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79" w:rsidRPr="007064BE" w:rsidRDefault="00743D79" w:rsidP="0039245A">
      <w:pPr>
        <w:jc w:val="both"/>
        <w:rPr>
          <w:rFonts w:ascii="Times New Roman" w:hAnsi="Times New Roman" w:cs="Times New Roman"/>
          <w:b/>
          <w:color w:val="0070C0"/>
          <w:lang w:val="en-US"/>
        </w:rPr>
      </w:pPr>
    </w:p>
    <w:p w:rsidR="00743D79" w:rsidRPr="00EF0BF8" w:rsidRDefault="00743D79" w:rsidP="00743D7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u w:val="single"/>
        </w:rPr>
      </w:pPr>
    </w:p>
    <w:tbl>
      <w:tblPr>
        <w:tblStyle w:val="a3"/>
        <w:tblpPr w:leftFromText="180" w:rightFromText="180" w:horzAnchor="margin" w:tblpXSpec="center" w:tblpY="690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7"/>
        <w:gridCol w:w="2791"/>
      </w:tblGrid>
      <w:tr w:rsidR="00743D79" w:rsidTr="00706727">
        <w:tc>
          <w:tcPr>
            <w:tcW w:w="7307" w:type="dxa"/>
          </w:tcPr>
          <w:p w:rsidR="00706727" w:rsidRDefault="00706727" w:rsidP="00706727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706727" w:rsidRDefault="00706727" w:rsidP="00706727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706727" w:rsidRDefault="00706727" w:rsidP="00706727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706727" w:rsidRDefault="00706727" w:rsidP="00706727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743D79" w:rsidRDefault="00743D79" w:rsidP="00706727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87266B">
              <w:rPr>
                <w:rFonts w:ascii="Times New Roman" w:hAnsi="Times New Roman" w:cs="Times New Roman"/>
                <w:b/>
                <w:color w:val="0070C0"/>
              </w:rPr>
              <w:t>ПЕРЕЧЕНЬ ОБЯЗАТЕЛЬНЫХ ДОКУМЕНТОВ ДЛЯ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              </w:t>
            </w:r>
            <w:r w:rsidRPr="0087266B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  <w:p w:rsidR="00743D79" w:rsidRPr="0039245A" w:rsidRDefault="00743D79" w:rsidP="007067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266B">
              <w:rPr>
                <w:rFonts w:ascii="Times New Roman" w:hAnsi="Times New Roman" w:cs="Times New Roman"/>
                <w:b/>
                <w:color w:val="0070C0"/>
              </w:rPr>
              <w:t>ЗАЧИСЛЕНИЯ В АО «ФК «ЗЕНИТ»:</w:t>
            </w:r>
          </w:p>
          <w:p w:rsidR="00743D79" w:rsidRDefault="00743D79" w:rsidP="00706727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743D79" w:rsidRDefault="00743D79" w:rsidP="00706727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743D79" w:rsidRDefault="00743D79" w:rsidP="00706727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706727" w:rsidRDefault="00706727" w:rsidP="00706727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706727" w:rsidRDefault="00706727" w:rsidP="00706727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791" w:type="dxa"/>
          </w:tcPr>
          <w:p w:rsidR="00743D79" w:rsidRDefault="00C26066" w:rsidP="00706727">
            <w:pPr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-109220</wp:posOffset>
                  </wp:positionH>
                  <wp:positionV relativeFrom="paragraph">
                    <wp:posOffset>19685</wp:posOffset>
                  </wp:positionV>
                  <wp:extent cx="1576161" cy="1059180"/>
                  <wp:effectExtent l="0" t="0" r="5080" b="7620"/>
                  <wp:wrapNone/>
                  <wp:docPr id="1" name="Рисунок 1" descr="ÐÐ°ÑÑÐ¸Ð½ÐºÐ¸ Ð¿Ð¾ Ð·Ð°Ð¿ÑÐ¾ÑÑ Ð·ÐµÐ½Ð¸Ñ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·ÐµÐ½Ð¸Ñ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161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4B4A" w:rsidRPr="00CA4231" w:rsidRDefault="00114B4A" w:rsidP="00706727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</w:p>
    <w:tbl>
      <w:tblPr>
        <w:tblStyle w:val="a3"/>
        <w:tblW w:w="0" w:type="auto"/>
        <w:tblInd w:w="257" w:type="dxa"/>
        <w:tblLook w:val="04A0" w:firstRow="1" w:lastRow="0" w:firstColumn="1" w:lastColumn="0" w:noHBand="0" w:noVBand="1"/>
      </w:tblPr>
      <w:tblGrid>
        <w:gridCol w:w="851"/>
        <w:gridCol w:w="7124"/>
      </w:tblGrid>
      <w:tr w:rsidR="00AF2031" w:rsidTr="00706727">
        <w:tc>
          <w:tcPr>
            <w:tcW w:w="851" w:type="dxa"/>
          </w:tcPr>
          <w:p w:rsidR="00AF2031" w:rsidRPr="0087266B" w:rsidRDefault="00AF2031" w:rsidP="00392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6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24" w:type="dxa"/>
          </w:tcPr>
          <w:p w:rsidR="00743D79" w:rsidRPr="005203E8" w:rsidRDefault="0073722A" w:rsidP="00520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6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  <w:r w:rsidR="008C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документов </w:t>
            </w:r>
            <w:r w:rsidR="008C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постоянного </w:t>
            </w:r>
            <w:r w:rsidR="0052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пребывания в </w:t>
            </w:r>
            <w:r w:rsidR="00957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Академии АО «ФК </w:t>
            </w:r>
            <w:r w:rsidR="00743D79">
              <w:rPr>
                <w:rFonts w:ascii="Times New Roman" w:hAnsi="Times New Roman" w:cs="Times New Roman"/>
                <w:b/>
                <w:sz w:val="24"/>
                <w:szCs w:val="24"/>
              </w:rPr>
              <w:t>«Зенит»</w:t>
            </w:r>
            <w:r w:rsidR="0052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03E8" w:rsidRPr="005203E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2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зачисление) </w:t>
            </w:r>
          </w:p>
        </w:tc>
      </w:tr>
      <w:tr w:rsidR="00AF2031" w:rsidTr="00706727">
        <w:tc>
          <w:tcPr>
            <w:tcW w:w="851" w:type="dxa"/>
          </w:tcPr>
          <w:p w:rsidR="00AF2031" w:rsidRPr="00232F01" w:rsidRDefault="00AF2031" w:rsidP="0039245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4" w:type="dxa"/>
          </w:tcPr>
          <w:p w:rsidR="0073722A" w:rsidRPr="009B5EE9" w:rsidRDefault="0073722A" w:rsidP="00F73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6B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  <w:r w:rsidR="00872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Pr="0087266B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  <w:r w:rsidR="00301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32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законных </w:t>
            </w:r>
            <w:r w:rsidR="00301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представителей) </w:t>
            </w:r>
            <w:r w:rsidR="0030196F" w:rsidRPr="0087266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232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 </w:t>
            </w:r>
            <w:r w:rsidR="00CD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Директора </w:t>
            </w:r>
            <w:r w:rsidR="00F7380C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департамента по развитию молодежного футбола</w:t>
            </w:r>
            <w:r w:rsidR="00301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АО «ФК «Зенит»</w:t>
            </w:r>
            <w:r w:rsidR="009B5EE9" w:rsidRPr="009B5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5181" w:rsidTr="00706727">
        <w:tc>
          <w:tcPr>
            <w:tcW w:w="851" w:type="dxa"/>
          </w:tcPr>
          <w:p w:rsidR="009E5181" w:rsidRPr="00232F01" w:rsidRDefault="009E5181" w:rsidP="0039245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4" w:type="dxa"/>
          </w:tcPr>
          <w:p w:rsidR="009E5181" w:rsidRPr="0087266B" w:rsidRDefault="009E5181" w:rsidP="0039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6B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с АО «ФК «Зенит»</w:t>
            </w:r>
            <w:r w:rsidR="007E7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—</w:t>
            </w:r>
            <w:bookmarkStart w:id="0" w:name="_GoBack"/>
            <w:bookmarkEnd w:id="0"/>
            <w:r w:rsidR="00C60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экземпляра</w:t>
            </w:r>
          </w:p>
        </w:tc>
      </w:tr>
      <w:tr w:rsidR="00AF2031" w:rsidTr="00706727">
        <w:tc>
          <w:tcPr>
            <w:tcW w:w="851" w:type="dxa"/>
          </w:tcPr>
          <w:p w:rsidR="00AF2031" w:rsidRPr="00232F01" w:rsidRDefault="00AF2031" w:rsidP="0039245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4" w:type="dxa"/>
          </w:tcPr>
          <w:p w:rsidR="00AF2031" w:rsidRPr="00BA7BDA" w:rsidRDefault="0073722A" w:rsidP="0039245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064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Разрешение родителей на временную регистрацию</w:t>
            </w:r>
            <w:r w:rsidR="00C55068" w:rsidRPr="007064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СПб или ЛО</w:t>
            </w:r>
            <w:r w:rsidRPr="007064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E5181" w:rsidRPr="007064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EC43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u w:val="single"/>
              </w:rPr>
              <w:t>для иногородних</w:t>
            </w:r>
            <w:r w:rsidRPr="007064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9E5181" w:rsidRPr="007064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E5181" w:rsidRPr="009408BD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нотариально заверенное</w:t>
            </w:r>
            <w:r w:rsidR="00C55068" w:rsidRPr="00940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одним из родителей или законных представителей</w:t>
            </w:r>
          </w:p>
        </w:tc>
      </w:tr>
      <w:tr w:rsidR="00AF2031" w:rsidTr="00706727">
        <w:trPr>
          <w:trHeight w:val="262"/>
        </w:trPr>
        <w:tc>
          <w:tcPr>
            <w:tcW w:w="851" w:type="dxa"/>
          </w:tcPr>
          <w:p w:rsidR="00AF2031" w:rsidRPr="00232F01" w:rsidRDefault="00AF2031" w:rsidP="0039245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4" w:type="dxa"/>
          </w:tcPr>
          <w:p w:rsidR="00AF2031" w:rsidRPr="0087266B" w:rsidRDefault="00BA7BDA" w:rsidP="0039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 w:rsidR="0073722A" w:rsidRPr="00872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я/законного представителя</w:t>
            </w:r>
            <w:r w:rsidR="009B5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F0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копии </w:t>
            </w:r>
            <w:r w:rsidR="009B5EE9">
              <w:rPr>
                <w:rFonts w:ascii="Times New Roman" w:hAnsi="Times New Roman" w:cs="Times New Roman"/>
                <w:b/>
                <w:sz w:val="24"/>
                <w:szCs w:val="24"/>
              </w:rPr>
              <w:t>стр. 2,3,5)</w:t>
            </w:r>
          </w:p>
        </w:tc>
      </w:tr>
      <w:tr w:rsidR="00AF2031" w:rsidTr="00706727">
        <w:tc>
          <w:tcPr>
            <w:tcW w:w="851" w:type="dxa"/>
          </w:tcPr>
          <w:p w:rsidR="00AF2031" w:rsidRPr="00013D5A" w:rsidRDefault="00AF2031" w:rsidP="0039245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4" w:type="dxa"/>
          </w:tcPr>
          <w:p w:rsidR="00AF2031" w:rsidRPr="00013D5A" w:rsidRDefault="0073722A" w:rsidP="003E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Доверенность </w:t>
            </w:r>
            <w:r w:rsidR="00BF151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F1512" w:rsidRPr="00EC432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для иногородних</w:t>
            </w:r>
            <w:r w:rsidR="00201602" w:rsidRPr="0020160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 w:rsidR="0020160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и проживающих в Интернате</w:t>
            </w:r>
            <w:r w:rsidR="00BF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9E5181" w:rsidTr="00706727">
        <w:tc>
          <w:tcPr>
            <w:tcW w:w="851" w:type="dxa"/>
          </w:tcPr>
          <w:p w:rsidR="009E5181" w:rsidRPr="00232F01" w:rsidRDefault="009E5181" w:rsidP="0039245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4" w:type="dxa"/>
          </w:tcPr>
          <w:p w:rsidR="009E5181" w:rsidRPr="007B759F" w:rsidRDefault="009E5181" w:rsidP="0039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6B">
              <w:rPr>
                <w:rFonts w:ascii="Times New Roman" w:hAnsi="Times New Roman" w:cs="Times New Roman"/>
                <w:b/>
                <w:sz w:val="24"/>
                <w:szCs w:val="24"/>
              </w:rPr>
              <w:t>Личное дело из предыдущей школы</w:t>
            </w:r>
            <w:r w:rsidR="0030196F">
              <w:rPr>
                <w:rFonts w:ascii="Times New Roman" w:hAnsi="Times New Roman" w:cs="Times New Roman"/>
                <w:b/>
                <w:sz w:val="24"/>
                <w:szCs w:val="24"/>
              </w:rPr>
              <w:t>, заверенное печатью общеобразовательной организации</w:t>
            </w:r>
            <w:r w:rsidRPr="00872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результатами за все годы обучения установленного образца</w:t>
            </w:r>
            <w:r w:rsidR="00A41950" w:rsidRPr="00872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юных футболистов, которым будет необходимо проходить обучение в специальных спортивных классах)</w:t>
            </w:r>
            <w:r w:rsidR="00D85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сертификатом о проф. прививках (форма№ 156/у-93)</w:t>
            </w:r>
            <w:r w:rsidR="007B759F" w:rsidRPr="007B7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B759F" w:rsidRPr="007B759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для поступающих в школу №473</w:t>
            </w:r>
            <w:r w:rsidR="007B75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E5181" w:rsidTr="00706727">
        <w:tc>
          <w:tcPr>
            <w:tcW w:w="851" w:type="dxa"/>
          </w:tcPr>
          <w:p w:rsidR="009E5181" w:rsidRPr="00232F01" w:rsidRDefault="009E5181" w:rsidP="0039245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4" w:type="dxa"/>
          </w:tcPr>
          <w:p w:rsidR="003B10C1" w:rsidRPr="00886EE4" w:rsidRDefault="003B10C1" w:rsidP="003B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E4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об отсутствии контактов с инфекционными больными (об эпидемиологическом окружении)</w:t>
            </w:r>
            <w:r w:rsidR="00EC432C" w:rsidRPr="00EC4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C432C" w:rsidRPr="00EC432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 xml:space="preserve">для </w:t>
            </w:r>
            <w:r w:rsidR="00D950A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проживающих в Интернате</w:t>
            </w:r>
            <w:r w:rsidR="00EC432C" w:rsidRPr="00EC43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86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9E5181" w:rsidRPr="00886EE4" w:rsidRDefault="003B10C1" w:rsidP="003B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Справка об отсутствии противопоказаний для занятий </w:t>
            </w:r>
            <w:r w:rsidR="00E17600">
              <w:rPr>
                <w:rFonts w:ascii="Times New Roman" w:hAnsi="Times New Roman" w:cs="Times New Roman"/>
                <w:b/>
                <w:sz w:val="24"/>
                <w:szCs w:val="24"/>
              </w:rPr>
              <w:t>футболом.</w:t>
            </w:r>
            <w:r w:rsidRPr="00886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 073 (треугольная печать организации и печать спортивного врача.)</w:t>
            </w:r>
          </w:p>
        </w:tc>
      </w:tr>
      <w:tr w:rsidR="00232F01" w:rsidTr="00706727">
        <w:tc>
          <w:tcPr>
            <w:tcW w:w="851" w:type="dxa"/>
          </w:tcPr>
          <w:p w:rsidR="00232F01" w:rsidRPr="00232F01" w:rsidRDefault="00232F01" w:rsidP="0039245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4" w:type="dxa"/>
          </w:tcPr>
          <w:p w:rsidR="00232F01" w:rsidRPr="00EF0BF8" w:rsidRDefault="00BA7BDA" w:rsidP="00BA7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E4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Страховой</w:t>
            </w:r>
            <w:r w:rsidR="00232F01" w:rsidRPr="00886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полис</w:t>
            </w:r>
            <w:r w:rsidR="00831432" w:rsidRPr="00886EE4">
              <w:rPr>
                <w:rFonts w:ascii="Times New Roman" w:hAnsi="Times New Roman" w:cs="Times New Roman"/>
                <w:b/>
                <w:sz w:val="24"/>
                <w:szCs w:val="24"/>
              </w:rPr>
              <w:t>, СНИЛС</w:t>
            </w:r>
            <w:r w:rsidR="00EF0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F0BF8" w:rsidRPr="00EF0BF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при наличии</w:t>
            </w:r>
            <w:r w:rsidR="00EF0BF8" w:rsidRPr="00EF0B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0196F" w:rsidTr="00706727">
        <w:tc>
          <w:tcPr>
            <w:tcW w:w="851" w:type="dxa"/>
          </w:tcPr>
          <w:p w:rsidR="0030196F" w:rsidRPr="00232F01" w:rsidRDefault="0030196F" w:rsidP="0039245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4" w:type="dxa"/>
          </w:tcPr>
          <w:p w:rsidR="009408BD" w:rsidRPr="00886EE4" w:rsidRDefault="00BA7BDA" w:rsidP="00BA7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E4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</w:t>
            </w:r>
            <w:r w:rsidR="0030196F" w:rsidRPr="00886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рождении (для лиц старше 14 лет </w:t>
            </w:r>
            <w:r w:rsidRPr="00886EE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 w:rsidR="0030196F" w:rsidRPr="00886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08BD" w:rsidRPr="00886EE4" w:rsidRDefault="0030196F" w:rsidP="00BA7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E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гражданина РФ</w:t>
            </w:r>
            <w:r w:rsidR="00AB7DD0" w:rsidRPr="00886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свидетельство о рождении</w:t>
            </w:r>
            <w:r w:rsidR="007E7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7781" w:rsidRPr="007E7781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 w:rsidR="00EF0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копии</w:t>
            </w:r>
            <w:r w:rsidRPr="00886E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D6B87" w:rsidRPr="005203E8" w:rsidTr="00706727">
        <w:tc>
          <w:tcPr>
            <w:tcW w:w="851" w:type="dxa"/>
          </w:tcPr>
          <w:p w:rsidR="00CD6B87" w:rsidRPr="00232F01" w:rsidRDefault="00CD6B87" w:rsidP="0039245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4" w:type="dxa"/>
          </w:tcPr>
          <w:p w:rsidR="00CD6B87" w:rsidRPr="005203E8" w:rsidRDefault="006A7A00" w:rsidP="00BA7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3E8">
              <w:rPr>
                <w:rFonts w:ascii="Times New Roman" w:hAnsi="Times New Roman" w:cs="Times New Roman"/>
                <w:b/>
                <w:sz w:val="24"/>
                <w:szCs w:val="24"/>
              </w:rPr>
              <w:t>Фото 3*4 (4 шт</w:t>
            </w:r>
            <w:r w:rsidR="00743D79" w:rsidRPr="005203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203E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86EE4" w:rsidRPr="005203E8" w:rsidTr="00706727">
        <w:tc>
          <w:tcPr>
            <w:tcW w:w="851" w:type="dxa"/>
          </w:tcPr>
          <w:p w:rsidR="00886EE4" w:rsidRPr="005203E8" w:rsidRDefault="00886EE4" w:rsidP="00886EE4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4" w:type="dxa"/>
          </w:tcPr>
          <w:p w:rsidR="00886EE4" w:rsidRPr="005203E8" w:rsidRDefault="00886EE4" w:rsidP="00886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3E8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обработку персональных данных (3 шт</w:t>
            </w:r>
            <w:r w:rsidR="00271C30" w:rsidRPr="00271C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2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лиц старше 14, 2 шт</w:t>
            </w:r>
            <w:r w:rsidR="00271C30" w:rsidRPr="0027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2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лиц младше 14 лет) </w:t>
            </w:r>
          </w:p>
        </w:tc>
      </w:tr>
      <w:tr w:rsidR="00CD3E82" w:rsidTr="00706727">
        <w:tc>
          <w:tcPr>
            <w:tcW w:w="851" w:type="dxa"/>
          </w:tcPr>
          <w:p w:rsidR="00CD3E82" w:rsidRPr="005203E8" w:rsidRDefault="00CD3E82" w:rsidP="00886EE4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4" w:type="dxa"/>
          </w:tcPr>
          <w:p w:rsidR="00CD3E82" w:rsidRPr="00CD3E82" w:rsidRDefault="00CD3E82" w:rsidP="00886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Анкета </w:t>
            </w:r>
          </w:p>
        </w:tc>
      </w:tr>
      <w:tr w:rsidR="00C57E07" w:rsidTr="00706727">
        <w:tc>
          <w:tcPr>
            <w:tcW w:w="851" w:type="dxa"/>
          </w:tcPr>
          <w:p w:rsidR="00C57E07" w:rsidRPr="005203E8" w:rsidRDefault="00C57E07" w:rsidP="00886EE4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4" w:type="dxa"/>
          </w:tcPr>
          <w:p w:rsidR="00C57E07" w:rsidRPr="00C57E07" w:rsidRDefault="00C57E07" w:rsidP="00886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Согласие на мед. Вмешательство </w:t>
            </w:r>
          </w:p>
        </w:tc>
      </w:tr>
    </w:tbl>
    <w:p w:rsidR="006A7A00" w:rsidRPr="007E7781" w:rsidRDefault="006A7A00" w:rsidP="007E778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</w:rPr>
      </w:pPr>
    </w:p>
    <w:sectPr w:rsidR="006A7A00" w:rsidRPr="007E7781" w:rsidSect="00743D79">
      <w:pgSz w:w="11906" w:h="16838"/>
      <w:pgMar w:top="0" w:right="850" w:bottom="0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DB4"/>
    <w:multiLevelType w:val="hybridMultilevel"/>
    <w:tmpl w:val="5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16B5"/>
    <w:multiLevelType w:val="hybridMultilevel"/>
    <w:tmpl w:val="AFCCD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2DBE"/>
    <w:multiLevelType w:val="hybridMultilevel"/>
    <w:tmpl w:val="16287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627FD"/>
    <w:multiLevelType w:val="hybridMultilevel"/>
    <w:tmpl w:val="AFCCD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E3061"/>
    <w:multiLevelType w:val="hybridMultilevel"/>
    <w:tmpl w:val="F4D43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00"/>
    <w:rsid w:val="00013D5A"/>
    <w:rsid w:val="00083794"/>
    <w:rsid w:val="001033A5"/>
    <w:rsid w:val="00114B4A"/>
    <w:rsid w:val="001F6396"/>
    <w:rsid w:val="002003DE"/>
    <w:rsid w:val="00201602"/>
    <w:rsid w:val="0021479C"/>
    <w:rsid w:val="00215E3D"/>
    <w:rsid w:val="00232F01"/>
    <w:rsid w:val="00271C30"/>
    <w:rsid w:val="002B62B2"/>
    <w:rsid w:val="0030196F"/>
    <w:rsid w:val="00315350"/>
    <w:rsid w:val="00324F4B"/>
    <w:rsid w:val="003848EC"/>
    <w:rsid w:val="0039245A"/>
    <w:rsid w:val="003B10C1"/>
    <w:rsid w:val="003E77CA"/>
    <w:rsid w:val="004B32EA"/>
    <w:rsid w:val="005203E8"/>
    <w:rsid w:val="005579BD"/>
    <w:rsid w:val="0062284D"/>
    <w:rsid w:val="006A7A00"/>
    <w:rsid w:val="006E3090"/>
    <w:rsid w:val="007064BE"/>
    <w:rsid w:val="00706727"/>
    <w:rsid w:val="0073722A"/>
    <w:rsid w:val="00743D79"/>
    <w:rsid w:val="007B759F"/>
    <w:rsid w:val="007E7781"/>
    <w:rsid w:val="00831432"/>
    <w:rsid w:val="0087266B"/>
    <w:rsid w:val="00886EE4"/>
    <w:rsid w:val="00891882"/>
    <w:rsid w:val="008C70BC"/>
    <w:rsid w:val="008F3949"/>
    <w:rsid w:val="009408BD"/>
    <w:rsid w:val="009572A5"/>
    <w:rsid w:val="009B5EE9"/>
    <w:rsid w:val="009E5181"/>
    <w:rsid w:val="00A41950"/>
    <w:rsid w:val="00AB7DD0"/>
    <w:rsid w:val="00AF2031"/>
    <w:rsid w:val="00B00047"/>
    <w:rsid w:val="00BA7BDA"/>
    <w:rsid w:val="00BF1512"/>
    <w:rsid w:val="00C26066"/>
    <w:rsid w:val="00C471E2"/>
    <w:rsid w:val="00C55068"/>
    <w:rsid w:val="00C57E07"/>
    <w:rsid w:val="00C60962"/>
    <w:rsid w:val="00CA4231"/>
    <w:rsid w:val="00CD3E82"/>
    <w:rsid w:val="00CD6B87"/>
    <w:rsid w:val="00CF7500"/>
    <w:rsid w:val="00D74BA1"/>
    <w:rsid w:val="00D840FE"/>
    <w:rsid w:val="00D85C67"/>
    <w:rsid w:val="00D950A9"/>
    <w:rsid w:val="00E17600"/>
    <w:rsid w:val="00EC432C"/>
    <w:rsid w:val="00EF0BF8"/>
    <w:rsid w:val="00F7380C"/>
    <w:rsid w:val="00F75C89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6DE8E-54D8-4F79-BE39-990FB56F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7266B"/>
    <w:rPr>
      <w:i/>
      <w:iCs/>
    </w:rPr>
  </w:style>
  <w:style w:type="paragraph" w:styleId="a5">
    <w:name w:val="List Paragraph"/>
    <w:basedOn w:val="a"/>
    <w:uiPriority w:val="34"/>
    <w:qFormat/>
    <w:rsid w:val="008726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2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"ФК "Зенит"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Перова Марина Сергеевна</dc:creator>
  <cp:lastModifiedBy>Венедиктов Кирилл Юрьевич</cp:lastModifiedBy>
  <cp:revision>2</cp:revision>
  <cp:lastPrinted>2018-12-21T08:23:00Z</cp:lastPrinted>
  <dcterms:created xsi:type="dcterms:W3CDTF">2019-01-18T12:21:00Z</dcterms:created>
  <dcterms:modified xsi:type="dcterms:W3CDTF">2019-01-18T12:21:00Z</dcterms:modified>
</cp:coreProperties>
</file>