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3C" w:rsidRDefault="00253B3C" w:rsidP="0039245A">
      <w:pPr>
        <w:jc w:val="both"/>
        <w:rPr>
          <w:rFonts w:ascii="Times New Roman" w:hAnsi="Times New Roman" w:cs="Times New Roman"/>
          <w:b/>
          <w:color w:val="0070C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4368800</wp:posOffset>
            </wp:positionH>
            <wp:positionV relativeFrom="paragraph">
              <wp:posOffset>7620</wp:posOffset>
            </wp:positionV>
            <wp:extent cx="1576070" cy="1059180"/>
            <wp:effectExtent l="0" t="0" r="5080" b="7620"/>
            <wp:wrapSquare wrapText="bothSides"/>
            <wp:docPr id="2" name="Рисунок 2" descr="ÐÐ°ÑÑÐ¸Ð½ÐºÐ¸ Ð¿Ð¾ Ð·Ð°Ð¿ÑÐ¾ÑÑ Ð·ÐµÐ½Ð¸Ñ 1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·ÐµÐ½Ð¸Ñ 19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3B3C" w:rsidRDefault="00253B3C" w:rsidP="0039245A">
      <w:pPr>
        <w:jc w:val="both"/>
        <w:rPr>
          <w:rFonts w:ascii="Times New Roman" w:hAnsi="Times New Roman" w:cs="Times New Roman"/>
          <w:b/>
          <w:color w:val="0070C0"/>
        </w:rPr>
      </w:pPr>
    </w:p>
    <w:p w:rsidR="00253B3C" w:rsidRDefault="00253B3C" w:rsidP="0039245A">
      <w:pPr>
        <w:jc w:val="both"/>
        <w:rPr>
          <w:rFonts w:ascii="Times New Roman" w:hAnsi="Times New Roman" w:cs="Times New Roman"/>
          <w:b/>
          <w:color w:val="0070C0"/>
        </w:rPr>
      </w:pPr>
    </w:p>
    <w:p w:rsidR="00253B3C" w:rsidRDefault="00CF7500" w:rsidP="00253B3C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87266B">
        <w:rPr>
          <w:rFonts w:ascii="Times New Roman" w:hAnsi="Times New Roman" w:cs="Times New Roman"/>
          <w:b/>
          <w:color w:val="0070C0"/>
        </w:rPr>
        <w:t xml:space="preserve">ПЕРЕЧЕНЬ ОБЯЗАТЕЛЬНЫХ ДОКУМЕНТОВ </w:t>
      </w:r>
    </w:p>
    <w:p w:rsidR="00C97BF9" w:rsidRDefault="00CF7500" w:rsidP="00253B3C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 w:rsidRPr="0087266B">
        <w:rPr>
          <w:rFonts w:ascii="Times New Roman" w:hAnsi="Times New Roman" w:cs="Times New Roman"/>
          <w:b/>
          <w:color w:val="0070C0"/>
        </w:rPr>
        <w:t>ДЛЯ</w:t>
      </w:r>
      <w:r w:rsidR="00253B3C">
        <w:rPr>
          <w:rFonts w:ascii="Times New Roman" w:hAnsi="Times New Roman" w:cs="Times New Roman"/>
          <w:b/>
          <w:color w:val="0070C0"/>
        </w:rPr>
        <w:t xml:space="preserve"> </w:t>
      </w:r>
      <w:r w:rsidR="00EA5164">
        <w:rPr>
          <w:rFonts w:ascii="Times New Roman" w:hAnsi="Times New Roman" w:cs="Times New Roman"/>
          <w:b/>
          <w:color w:val="0070C0"/>
        </w:rPr>
        <w:t xml:space="preserve">ПРОСМОТРА </w:t>
      </w:r>
      <w:r w:rsidR="009E5181" w:rsidRPr="0087266B">
        <w:rPr>
          <w:rFonts w:ascii="Times New Roman" w:hAnsi="Times New Roman" w:cs="Times New Roman"/>
          <w:b/>
          <w:color w:val="0070C0"/>
        </w:rPr>
        <w:t>В А</w:t>
      </w:r>
      <w:r w:rsidRPr="0087266B">
        <w:rPr>
          <w:rFonts w:ascii="Times New Roman" w:hAnsi="Times New Roman" w:cs="Times New Roman"/>
          <w:b/>
          <w:color w:val="0070C0"/>
        </w:rPr>
        <w:t>О «ФК «ЗЕНИТ»</w:t>
      </w:r>
      <w:r w:rsidR="00C97BF9" w:rsidRPr="00C97BF9">
        <w:rPr>
          <w:rFonts w:ascii="Times New Roman" w:hAnsi="Times New Roman" w:cs="Times New Roman"/>
          <w:b/>
          <w:color w:val="0070C0"/>
        </w:rPr>
        <w:t xml:space="preserve"> </w:t>
      </w:r>
    </w:p>
    <w:p w:rsidR="00EA5164" w:rsidRDefault="00EA5164" w:rsidP="0039245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5F0E61" w:rsidRDefault="005F0E61" w:rsidP="0039245A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</w:p>
    <w:p w:rsidR="005F0E61" w:rsidRDefault="005F0E61" w:rsidP="0039245A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</w:p>
    <w:p w:rsidR="005F0E61" w:rsidRDefault="005F0E61" w:rsidP="0039245A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</w:p>
    <w:p w:rsidR="00253B3C" w:rsidRDefault="00253B3C" w:rsidP="0039245A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</w:p>
    <w:p w:rsidR="005F0E61" w:rsidRPr="00CA4231" w:rsidRDefault="005F0E61" w:rsidP="0039245A">
      <w:pPr>
        <w:pStyle w:val="a5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7124"/>
      </w:tblGrid>
      <w:tr w:rsidR="00AF2031" w:rsidTr="00467FD3">
        <w:trPr>
          <w:trHeight w:val="425"/>
        </w:trPr>
        <w:tc>
          <w:tcPr>
            <w:tcW w:w="851" w:type="dxa"/>
          </w:tcPr>
          <w:p w:rsidR="00AF2031" w:rsidRPr="0087266B" w:rsidRDefault="00AF2031" w:rsidP="00392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24" w:type="dxa"/>
          </w:tcPr>
          <w:p w:rsidR="00AF2031" w:rsidRPr="0087266B" w:rsidRDefault="0073722A" w:rsidP="00F403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6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  <w:r w:rsidR="008C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7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документов </w:t>
            </w:r>
            <w:r w:rsidR="008C7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157C8B">
              <w:rPr>
                <w:rFonts w:ascii="Times New Roman" w:hAnsi="Times New Roman" w:cs="Times New Roman"/>
                <w:b/>
                <w:sz w:val="24"/>
                <w:szCs w:val="24"/>
              </w:rPr>
              <w:t>краткосрочного пребывания</w:t>
            </w:r>
            <w:r w:rsidR="00F403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AC0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Академии АО </w:t>
            </w:r>
            <w:r w:rsidR="00F403DB">
              <w:rPr>
                <w:rFonts w:ascii="Times New Roman" w:hAnsi="Times New Roman" w:cs="Times New Roman"/>
                <w:b/>
                <w:sz w:val="24"/>
                <w:szCs w:val="24"/>
              </w:rPr>
              <w:t>«ФК «Зенит»</w:t>
            </w:r>
            <w:r w:rsidR="00AC0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(просмотр-УТС)</w:t>
            </w:r>
          </w:p>
        </w:tc>
      </w:tr>
      <w:tr w:rsidR="005A3DE0" w:rsidTr="00232F01">
        <w:tc>
          <w:tcPr>
            <w:tcW w:w="851" w:type="dxa"/>
          </w:tcPr>
          <w:p w:rsidR="005A3DE0" w:rsidRPr="00232F01" w:rsidRDefault="005A3DE0" w:rsidP="0039245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:rsidR="005A3DE0" w:rsidRPr="005A3DE0" w:rsidRDefault="0066586E" w:rsidP="0039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Доверенность </w:t>
            </w:r>
          </w:p>
        </w:tc>
      </w:tr>
      <w:tr w:rsidR="009E5181" w:rsidRPr="00157C8B" w:rsidTr="00232F01">
        <w:tc>
          <w:tcPr>
            <w:tcW w:w="851" w:type="dxa"/>
          </w:tcPr>
          <w:p w:rsidR="009E5181" w:rsidRPr="00232F01" w:rsidRDefault="009E5181" w:rsidP="0039245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:rsidR="009E5181" w:rsidRPr="00157C8B" w:rsidRDefault="00713338" w:rsidP="0039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Соглашение </w:t>
            </w:r>
            <w:r w:rsidR="009F48B5"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просмотр </w:t>
            </w:r>
            <w:r w:rsidR="009E5181"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>с АО «ФК «Зенит»</w:t>
            </w:r>
            <w:r w:rsidR="00201A9D"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7419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="00062B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экземпляра </w:t>
            </w:r>
          </w:p>
        </w:tc>
      </w:tr>
      <w:tr w:rsidR="00AF2031" w:rsidRPr="00157C8B" w:rsidTr="00232F01">
        <w:trPr>
          <w:trHeight w:val="262"/>
        </w:trPr>
        <w:tc>
          <w:tcPr>
            <w:tcW w:w="851" w:type="dxa"/>
          </w:tcPr>
          <w:p w:rsidR="00AF2031" w:rsidRPr="00232F01" w:rsidRDefault="00AF2031" w:rsidP="0039245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:rsidR="00AF2031" w:rsidRPr="00157C8B" w:rsidRDefault="00150BBB" w:rsidP="0039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 w:rsidR="0073722A"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</w:t>
            </w:r>
            <w:r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>я/законного представителя</w:t>
            </w:r>
            <w:r w:rsidR="00EA5164"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(стр. 2,3,5)</w:t>
            </w:r>
          </w:p>
        </w:tc>
      </w:tr>
      <w:tr w:rsidR="009E5181" w:rsidRPr="00157C8B" w:rsidTr="00232F01">
        <w:tc>
          <w:tcPr>
            <w:tcW w:w="851" w:type="dxa"/>
          </w:tcPr>
          <w:p w:rsidR="009E5181" w:rsidRPr="00232F01" w:rsidRDefault="009E5181" w:rsidP="0039245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:rsidR="00B874A5" w:rsidRPr="00157C8B" w:rsidRDefault="00150BBB" w:rsidP="00B8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>Справк</w:t>
            </w:r>
            <w:r w:rsidR="00B874A5"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об отсутствии контактов с инфекционными больными (об эпидемиологическом окружении); </w:t>
            </w:r>
          </w:p>
          <w:p w:rsidR="009E5181" w:rsidRPr="00157C8B" w:rsidRDefault="00B874A5" w:rsidP="00B8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об отсутств</w:t>
            </w:r>
            <w:r w:rsidR="00380BB8"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>ии противопоказаний для занятий футболом</w:t>
            </w:r>
            <w:r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>. ф. 073 (треугольная печать</w:t>
            </w:r>
            <w:bookmarkStart w:id="0" w:name="_GoBack"/>
            <w:bookmarkEnd w:id="0"/>
            <w:r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 и печать спортивного врача.) </w:t>
            </w:r>
          </w:p>
        </w:tc>
      </w:tr>
      <w:tr w:rsidR="00232F01" w:rsidRPr="00157C8B" w:rsidTr="00232F01">
        <w:tc>
          <w:tcPr>
            <w:tcW w:w="851" w:type="dxa"/>
          </w:tcPr>
          <w:p w:rsidR="00232F01" w:rsidRPr="00232F01" w:rsidRDefault="00232F01" w:rsidP="0039245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4" w:type="dxa"/>
          </w:tcPr>
          <w:p w:rsidR="00232F01" w:rsidRPr="00157C8B" w:rsidRDefault="007C2EE4" w:rsidP="00392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Страховой</w:t>
            </w:r>
            <w:r w:rsidR="00232F01"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полис</w:t>
            </w:r>
            <w:r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</w:t>
            </w:r>
          </w:p>
        </w:tc>
      </w:tr>
      <w:tr w:rsidR="0030196F" w:rsidRPr="00157C8B" w:rsidTr="00232F01">
        <w:tc>
          <w:tcPr>
            <w:tcW w:w="851" w:type="dxa"/>
          </w:tcPr>
          <w:p w:rsidR="0030196F" w:rsidRPr="00232F01" w:rsidRDefault="0030196F" w:rsidP="0039245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4" w:type="dxa"/>
          </w:tcPr>
          <w:p w:rsidR="0030196F" w:rsidRPr="00157C8B" w:rsidRDefault="007C2EE4" w:rsidP="007C2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</w:t>
            </w:r>
            <w:r w:rsidR="0030196F"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рождении (для лиц старше 14 лет </w:t>
            </w:r>
            <w:r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  <w:r w:rsidR="0030196F"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гражданина РФ</w:t>
            </w:r>
            <w:r w:rsidR="009D1E30"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свидетельство о рождении</w:t>
            </w:r>
            <w:r w:rsidR="004874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7419" w:rsidRPr="00487419">
              <w:rPr>
                <w:rFonts w:ascii="Times New Roman" w:hAnsi="Times New Roman" w:cs="Times New Roman"/>
                <w:b/>
                <w:sz w:val="24"/>
                <w:szCs w:val="24"/>
              </w:rPr>
              <w:t>—</w:t>
            </w:r>
            <w:r w:rsidR="00F54ABA" w:rsidRPr="00F5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4ABA">
              <w:rPr>
                <w:rFonts w:ascii="Times New Roman" w:hAnsi="Times New Roman" w:cs="Times New Roman"/>
                <w:b/>
                <w:sz w:val="24"/>
                <w:szCs w:val="24"/>
              </w:rPr>
              <w:t>копии</w:t>
            </w:r>
            <w:r w:rsidR="0030196F"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586E" w:rsidRPr="00157C8B" w:rsidTr="00232F01">
        <w:tc>
          <w:tcPr>
            <w:tcW w:w="851" w:type="dxa"/>
          </w:tcPr>
          <w:p w:rsidR="0066586E" w:rsidRPr="00232F01" w:rsidRDefault="0066586E" w:rsidP="0039245A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24" w:type="dxa"/>
          </w:tcPr>
          <w:p w:rsidR="0066586E" w:rsidRPr="00157C8B" w:rsidRDefault="0066586E" w:rsidP="007C2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 (3 шт</w:t>
            </w:r>
            <w:r w:rsidR="005D19BE" w:rsidRPr="005D19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лиц старше 14, 2 шт</w:t>
            </w:r>
            <w:r w:rsidR="005D19BE" w:rsidRPr="005D19B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лиц младше 14 лет)</w:t>
            </w:r>
            <w:r w:rsidR="00201A9D" w:rsidRPr="00157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C05F1" w:rsidRPr="00487419" w:rsidRDefault="00AC05F1" w:rsidP="0048741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</w:rPr>
      </w:pPr>
    </w:p>
    <w:p w:rsidR="00AC05F1" w:rsidRPr="00CF7500" w:rsidRDefault="00AC05F1" w:rsidP="00392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AC05F1" w:rsidRPr="00CF7500" w:rsidSect="0039245A">
      <w:pgSz w:w="11906" w:h="16838"/>
      <w:pgMar w:top="567" w:right="850" w:bottom="0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DB4"/>
    <w:multiLevelType w:val="hybridMultilevel"/>
    <w:tmpl w:val="5C9E8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6101D"/>
    <w:multiLevelType w:val="hybridMultilevel"/>
    <w:tmpl w:val="E2A6791C"/>
    <w:lvl w:ilvl="0" w:tplc="21621F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2DBE"/>
    <w:multiLevelType w:val="hybridMultilevel"/>
    <w:tmpl w:val="16287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627FD"/>
    <w:multiLevelType w:val="hybridMultilevel"/>
    <w:tmpl w:val="AFCC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14CCC"/>
    <w:multiLevelType w:val="hybridMultilevel"/>
    <w:tmpl w:val="837232FC"/>
    <w:lvl w:ilvl="0" w:tplc="844A85C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DE3061"/>
    <w:multiLevelType w:val="hybridMultilevel"/>
    <w:tmpl w:val="F4D43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00"/>
    <w:rsid w:val="00062BB3"/>
    <w:rsid w:val="001021D5"/>
    <w:rsid w:val="001033A5"/>
    <w:rsid w:val="00150BBB"/>
    <w:rsid w:val="00157C8B"/>
    <w:rsid w:val="002003DE"/>
    <w:rsid w:val="00201A9D"/>
    <w:rsid w:val="00206D4C"/>
    <w:rsid w:val="00215E3D"/>
    <w:rsid w:val="00232F01"/>
    <w:rsid w:val="00253B3C"/>
    <w:rsid w:val="00277069"/>
    <w:rsid w:val="002A6818"/>
    <w:rsid w:val="002B62B2"/>
    <w:rsid w:val="0030196F"/>
    <w:rsid w:val="003473C6"/>
    <w:rsid w:val="00380BB8"/>
    <w:rsid w:val="003848EC"/>
    <w:rsid w:val="0039245A"/>
    <w:rsid w:val="00467FD3"/>
    <w:rsid w:val="00487419"/>
    <w:rsid w:val="004B32EA"/>
    <w:rsid w:val="005579BD"/>
    <w:rsid w:val="00565778"/>
    <w:rsid w:val="005A3DE0"/>
    <w:rsid w:val="005D19BE"/>
    <w:rsid w:val="005F0E61"/>
    <w:rsid w:val="0062284D"/>
    <w:rsid w:val="0063386B"/>
    <w:rsid w:val="00645F92"/>
    <w:rsid w:val="0066586E"/>
    <w:rsid w:val="00677AB9"/>
    <w:rsid w:val="006E3090"/>
    <w:rsid w:val="00713338"/>
    <w:rsid w:val="0073722A"/>
    <w:rsid w:val="007C2EE4"/>
    <w:rsid w:val="0087266B"/>
    <w:rsid w:val="008C70BC"/>
    <w:rsid w:val="008F3949"/>
    <w:rsid w:val="00937501"/>
    <w:rsid w:val="009D1E30"/>
    <w:rsid w:val="009E5181"/>
    <w:rsid w:val="009F48B5"/>
    <w:rsid w:val="00A41950"/>
    <w:rsid w:val="00A70A39"/>
    <w:rsid w:val="00A94CEC"/>
    <w:rsid w:val="00AC05F1"/>
    <w:rsid w:val="00AF2031"/>
    <w:rsid w:val="00B874A5"/>
    <w:rsid w:val="00BA50CD"/>
    <w:rsid w:val="00BE2BAC"/>
    <w:rsid w:val="00C55068"/>
    <w:rsid w:val="00C60682"/>
    <w:rsid w:val="00C97BF9"/>
    <w:rsid w:val="00CA4231"/>
    <w:rsid w:val="00CC2C80"/>
    <w:rsid w:val="00CF7500"/>
    <w:rsid w:val="00D74BA1"/>
    <w:rsid w:val="00EA5164"/>
    <w:rsid w:val="00EB6DE4"/>
    <w:rsid w:val="00F07B51"/>
    <w:rsid w:val="00F403DB"/>
    <w:rsid w:val="00F54ABA"/>
    <w:rsid w:val="00FB5102"/>
    <w:rsid w:val="00FC5FF6"/>
    <w:rsid w:val="00FD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5D0FC-8C4F-4C87-98B8-A7AB1491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87266B"/>
    <w:rPr>
      <w:i/>
      <w:iCs/>
    </w:rPr>
  </w:style>
  <w:style w:type="paragraph" w:styleId="a5">
    <w:name w:val="List Paragraph"/>
    <w:basedOn w:val="a"/>
    <w:uiPriority w:val="34"/>
    <w:qFormat/>
    <w:rsid w:val="008726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2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"ФК "Зенит"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Перова Марина Сергеевна</dc:creator>
  <cp:lastModifiedBy>Венедиктов Кирилл Юрьевич</cp:lastModifiedBy>
  <cp:revision>2</cp:revision>
  <cp:lastPrinted>2018-10-12T07:48:00Z</cp:lastPrinted>
  <dcterms:created xsi:type="dcterms:W3CDTF">2019-01-18T12:19:00Z</dcterms:created>
  <dcterms:modified xsi:type="dcterms:W3CDTF">2019-01-18T12:19:00Z</dcterms:modified>
</cp:coreProperties>
</file>