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A0" w:rsidRDefault="00F23FA0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</w:t>
      </w:r>
    </w:p>
    <w:p w:rsidR="00435F00" w:rsidRDefault="00F23FA0">
      <w:r>
        <w:t xml:space="preserve">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074420" cy="723900"/>
            <wp:effectExtent l="0" t="0" r="0" b="0"/>
            <wp:docPr id="4" name="Рисунок 4" descr="logo_sta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star_small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0629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2"/>
        <w:gridCol w:w="167"/>
      </w:tblGrid>
      <w:tr w:rsidR="0083789D" w:rsidRPr="00435F00" w:rsidTr="00435F00">
        <w:tc>
          <w:tcPr>
            <w:tcW w:w="204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3FA0" w:rsidRPr="00F23FA0" w:rsidRDefault="00F23FA0" w:rsidP="00435F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                                                       </w:t>
            </w:r>
            <w:r w:rsidRPr="00F23FA0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ru-RU"/>
              </w:rPr>
              <w:t>АНКЕТА ДЛЯ РОДИТЕЛЕЙ.</w:t>
            </w:r>
          </w:p>
          <w:p w:rsidR="00F23FA0" w:rsidRDefault="00F23FA0" w:rsidP="00F23F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</w:p>
          <w:p w:rsidR="0083789D" w:rsidRPr="00435F00" w:rsidRDefault="0083789D" w:rsidP="00435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eastAsia="ru-RU"/>
              </w:rPr>
            </w:pPr>
            <w:r w:rsidRPr="00435F00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1. Фамилия, имя, отчество ребенка______________________________________________</w:t>
            </w:r>
          </w:p>
          <w:p w:rsidR="0083789D" w:rsidRPr="00435F00" w:rsidRDefault="0083789D" w:rsidP="00435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eastAsia="ru-RU"/>
              </w:rPr>
            </w:pPr>
            <w:r w:rsidRPr="00435F00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2. Дата рождения_____________________________________________________________</w:t>
            </w:r>
            <w:r w:rsidRPr="00435F00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br/>
              <w:t xml:space="preserve">3. </w:t>
            </w:r>
            <w:r w:rsidR="009B75D1" w:rsidRPr="00435F00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Адрес по прописке </w:t>
            </w:r>
            <w:r w:rsidRPr="00435F00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_______________________________________________</w:t>
            </w:r>
            <w:r w:rsidR="009B75D1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__________</w:t>
            </w:r>
          </w:p>
          <w:p w:rsidR="0083789D" w:rsidRPr="00435F00" w:rsidRDefault="0083789D" w:rsidP="00435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eastAsia="ru-RU"/>
              </w:rPr>
            </w:pPr>
            <w:r w:rsidRPr="00435F00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4. </w:t>
            </w:r>
            <w:r w:rsidR="009B75D1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Адрес регистрации </w:t>
            </w:r>
            <w:r w:rsidRPr="00435F00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__________________________</w:t>
            </w:r>
            <w:r w:rsidR="009B75D1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_______________________________</w:t>
            </w:r>
          </w:p>
          <w:p w:rsidR="0083789D" w:rsidRPr="00435F00" w:rsidRDefault="0083789D" w:rsidP="00435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eastAsia="ru-RU"/>
              </w:rPr>
            </w:pPr>
            <w:r w:rsidRPr="00435F00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5. Телефон (домашний)________________________________________________________</w:t>
            </w:r>
          </w:p>
          <w:p w:rsidR="0083789D" w:rsidRPr="00435F00" w:rsidRDefault="0083789D" w:rsidP="00435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eastAsia="ru-RU"/>
              </w:rPr>
            </w:pPr>
            <w:r w:rsidRPr="00435F00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6. Данные о родителях:</w:t>
            </w:r>
          </w:p>
          <w:p w:rsidR="0083789D" w:rsidRPr="00435F00" w:rsidRDefault="0083789D" w:rsidP="00435F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1"/>
                <w:szCs w:val="21"/>
                <w:u w:val="single"/>
                <w:lang w:eastAsia="ru-RU"/>
              </w:rPr>
            </w:pPr>
            <w:r w:rsidRPr="00435F00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u w:val="single"/>
                <w:lang w:eastAsia="ru-RU"/>
              </w:rPr>
              <w:t>Мать</w:t>
            </w:r>
          </w:p>
          <w:p w:rsidR="0083789D" w:rsidRPr="00435F00" w:rsidRDefault="0083789D" w:rsidP="00435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eastAsia="ru-RU"/>
              </w:rPr>
            </w:pPr>
            <w:r w:rsidRPr="00435F00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Ф.И.О_______________________________________</w:t>
            </w:r>
            <w:r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_______________________________</w:t>
            </w:r>
          </w:p>
          <w:p w:rsidR="0083789D" w:rsidRPr="00435F00" w:rsidRDefault="0083789D" w:rsidP="00435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eastAsia="ru-RU"/>
              </w:rPr>
            </w:pPr>
            <w:r w:rsidRPr="00435F00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Возраст______________________________________</w:t>
            </w:r>
            <w:r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_______________________________</w:t>
            </w:r>
          </w:p>
          <w:p w:rsidR="0083789D" w:rsidRPr="00435F00" w:rsidRDefault="0083789D" w:rsidP="00435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eastAsia="ru-RU"/>
              </w:rPr>
            </w:pPr>
            <w:r w:rsidRPr="00435F00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Образование, специальность____________________</w:t>
            </w:r>
            <w:r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_______________________________</w:t>
            </w:r>
          </w:p>
          <w:p w:rsidR="009B75D1" w:rsidRDefault="0083789D" w:rsidP="00435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435F00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Место работы, должность______________________</w:t>
            </w:r>
            <w:r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_______________________________</w:t>
            </w:r>
          </w:p>
          <w:p w:rsidR="0083789D" w:rsidRPr="00435F00" w:rsidRDefault="009B75D1" w:rsidP="00435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___________________________________________________________________________</w:t>
            </w:r>
            <w:r w:rsidR="0083789D" w:rsidRPr="00435F00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br/>
              <w:t>Телефоны рабочий и сотовый__________________________________________________</w:t>
            </w:r>
          </w:p>
          <w:p w:rsidR="0083789D" w:rsidRPr="00435F00" w:rsidRDefault="0083789D" w:rsidP="00435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</w:p>
          <w:p w:rsidR="0083789D" w:rsidRPr="00435F00" w:rsidRDefault="0083789D" w:rsidP="00435F0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1"/>
                <w:szCs w:val="21"/>
                <w:u w:val="single"/>
                <w:lang w:eastAsia="ru-RU"/>
              </w:rPr>
            </w:pPr>
            <w:r w:rsidRPr="00435F00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u w:val="single"/>
                <w:lang w:eastAsia="ru-RU"/>
              </w:rPr>
              <w:t>Отец</w:t>
            </w:r>
          </w:p>
          <w:p w:rsidR="0083789D" w:rsidRPr="00435F00" w:rsidRDefault="0083789D" w:rsidP="00435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eastAsia="ru-RU"/>
              </w:rPr>
            </w:pPr>
            <w:r w:rsidRPr="00435F00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Ф.И.О_______________________________________</w:t>
            </w:r>
            <w:r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_______________________________</w:t>
            </w:r>
          </w:p>
          <w:p w:rsidR="0083789D" w:rsidRPr="00435F00" w:rsidRDefault="0083789D" w:rsidP="00435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eastAsia="ru-RU"/>
              </w:rPr>
            </w:pPr>
            <w:r w:rsidRPr="00435F00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Возраст______________________________________</w:t>
            </w:r>
            <w:r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_______________________________</w:t>
            </w:r>
          </w:p>
          <w:p w:rsidR="0083789D" w:rsidRPr="00435F00" w:rsidRDefault="0083789D" w:rsidP="00435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eastAsia="ru-RU"/>
              </w:rPr>
            </w:pPr>
            <w:r w:rsidRPr="00435F00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Образование, специальность____________________</w:t>
            </w:r>
            <w:r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_______________________________</w:t>
            </w:r>
          </w:p>
          <w:p w:rsidR="009B75D1" w:rsidRDefault="0083789D" w:rsidP="00435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435F00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Место работы, должность_______________________</w:t>
            </w:r>
            <w:r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______________________________</w:t>
            </w:r>
          </w:p>
          <w:p w:rsidR="0083789D" w:rsidRPr="00435F00" w:rsidRDefault="009B75D1" w:rsidP="00435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___________________________________________________________________________</w:t>
            </w:r>
            <w:r w:rsidR="0083789D" w:rsidRPr="00435F00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br/>
              <w:t>Телефоны рабочий и сотовый____________________________</w:t>
            </w:r>
            <w:r w:rsidR="0083789D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______________________</w:t>
            </w:r>
          </w:p>
          <w:p w:rsidR="0083789D" w:rsidRPr="00435F00" w:rsidRDefault="0083789D" w:rsidP="00435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</w:p>
          <w:p w:rsidR="0083789D" w:rsidRPr="00435F00" w:rsidRDefault="0083789D" w:rsidP="00435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eastAsia="ru-RU"/>
              </w:rPr>
            </w:pPr>
            <w:r w:rsidRPr="00435F00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br/>
              <w:t xml:space="preserve">7.Сотовый телефон </w:t>
            </w:r>
            <w:r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воспитанника:</w:t>
            </w:r>
            <w:r w:rsidRPr="00435F00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 ___________________</w:t>
            </w:r>
            <w:r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____________________________</w:t>
            </w:r>
            <w:r w:rsidRPr="00435F00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br/>
              <w:t>8. Интересы, увлечения семьи: 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_</w:t>
            </w:r>
          </w:p>
          <w:p w:rsidR="0083789D" w:rsidRDefault="0083789D" w:rsidP="00435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1"/>
                <w:szCs w:val="21"/>
                <w:lang w:eastAsia="ru-RU"/>
              </w:rPr>
            </w:pPr>
            <w:r w:rsidRPr="00435F00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9. </w:t>
            </w:r>
            <w:r w:rsidRPr="00435F00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Дата заполнения анкеты: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435F00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__________________________</w:t>
            </w:r>
            <w:r w:rsidRPr="00435F00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br/>
            </w:r>
          </w:p>
          <w:p w:rsidR="0083789D" w:rsidRPr="00435F00" w:rsidRDefault="0083789D" w:rsidP="00435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435F00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10. </w:t>
            </w:r>
            <w:r w:rsidR="00C44D7D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>Подпись</w:t>
            </w:r>
            <w:r w:rsidRPr="00435F00"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  <w:t xml:space="preserve"> родителей: 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____________________________________________________</w:t>
            </w:r>
          </w:p>
          <w:p w:rsidR="00516F53" w:rsidRPr="00516F53" w:rsidRDefault="00516F53" w:rsidP="00516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vertAlign w:val="superscript"/>
                <w:lang w:eastAsia="ru-RU"/>
              </w:rPr>
              <w:t xml:space="preserve">                                                                       </w:t>
            </w:r>
            <w:r w:rsidR="009B75D1" w:rsidRPr="00516F53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vertAlign w:val="superscript"/>
                <w:lang w:eastAsia="ru-RU"/>
              </w:rPr>
              <w:t xml:space="preserve">Я ПРЕДУПРЕЖДЕН(А), ЧТО СООБЩЕНИЕ ЛОЖНЫХ СВЕДЕНИЙ В ЗАЯВЛЕНИИ ВЛЕЧЕТ ОТВЕТСТВЕННОСТЬ, </w:t>
            </w:r>
            <w:r w:rsidRPr="00516F53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vertAlign w:val="superscript"/>
                <w:lang w:eastAsia="ru-RU"/>
              </w:rPr>
              <w:t>УСТАНОВЛЕННУЮ ЗАКОНОДАТЕЛЬСТВОМ.</w:t>
            </w:r>
          </w:p>
          <w:p w:rsidR="009B75D1" w:rsidRPr="00516F53" w:rsidRDefault="00516F53" w:rsidP="00516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vertAlign w:val="superscript"/>
                <w:lang w:eastAsia="ru-RU"/>
              </w:rPr>
              <w:t xml:space="preserve">                                                                       </w:t>
            </w:r>
            <w:r w:rsidRPr="00516F53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vertAlign w:val="superscript"/>
                <w:lang w:eastAsia="ru-RU"/>
              </w:rPr>
              <w:t xml:space="preserve">Я СОГЛАСЕН(НА) С </w:t>
            </w:r>
            <w:r w:rsidR="009B75D1" w:rsidRPr="00516F53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vertAlign w:val="superscript"/>
                <w:lang w:eastAsia="ru-RU"/>
              </w:rPr>
              <w:t xml:space="preserve">АВТОМАТИЗИРОВАННОЙ ОБРАБОТКОЙ, ПЕРЕДАЧЕЙ И ХРАНЕНИЕМ ДАННЫХ, УКАЗАННЫХ В ЗАЯВЛЕНИИ, В </w:t>
            </w:r>
            <w:r w:rsidRPr="00516F53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vertAlign w:val="superscript"/>
                <w:lang w:eastAsia="ru-RU"/>
              </w:rPr>
              <w:t xml:space="preserve">ИНТЕРЕСАХ МОЕГО РЕБЁНКА, </w:t>
            </w:r>
          </w:p>
          <w:p w:rsidR="009B75D1" w:rsidRPr="00516F53" w:rsidRDefault="00516F53" w:rsidP="00516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vertAlign w:val="superscript"/>
                <w:lang w:eastAsia="ru-RU"/>
              </w:rPr>
              <w:t xml:space="preserve">                                                                       </w:t>
            </w:r>
            <w:r w:rsidRPr="00516F53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vertAlign w:val="superscript"/>
                <w:lang w:eastAsia="ru-RU"/>
              </w:rPr>
              <w:t xml:space="preserve">В ТЕЧЕНИЕ СРОКА ЕГО ОБУЧЕНИЯ В </w:t>
            </w:r>
            <w:r w:rsidR="00C44D7D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vertAlign w:val="superscript"/>
                <w:lang w:eastAsia="ru-RU"/>
              </w:rPr>
              <w:t>«</w:t>
            </w:r>
            <w:r w:rsidRPr="00516F53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vertAlign w:val="superscript"/>
                <w:lang w:eastAsia="ru-RU"/>
              </w:rPr>
              <w:t>ФК «ЗЕНИТ».</w:t>
            </w:r>
          </w:p>
          <w:p w:rsidR="0083789D" w:rsidRPr="009B75D1" w:rsidRDefault="0083789D" w:rsidP="00516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89D" w:rsidRPr="00435F00" w:rsidRDefault="0083789D" w:rsidP="0043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3789D" w:rsidRPr="00435F00" w:rsidTr="000F732C">
        <w:tc>
          <w:tcPr>
            <w:tcW w:w="2062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F53" w:rsidRDefault="009B75D1" w:rsidP="00435F00">
            <w:pPr>
              <w:spacing w:after="150" w:line="240" w:lineRule="au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36"/>
                <w:szCs w:val="36"/>
              </w:rPr>
              <w:t xml:space="preserve">                                                              </w:t>
            </w:r>
          </w:p>
          <w:p w:rsidR="0083789D" w:rsidRPr="00435F00" w:rsidRDefault="00516F53" w:rsidP="00435F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color w:val="0070C0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r w:rsidR="009B75D1" w:rsidRPr="00516F53">
              <w:rPr>
                <w:color w:val="0070C0"/>
                <w:sz w:val="28"/>
                <w:szCs w:val="28"/>
              </w:rPr>
              <w:t xml:space="preserve"> ***</w:t>
            </w:r>
          </w:p>
        </w:tc>
      </w:tr>
    </w:tbl>
    <w:p w:rsidR="0083789D" w:rsidRDefault="0083789D" w:rsidP="0083789D">
      <w:pPr>
        <w:jc w:val="both"/>
      </w:pPr>
    </w:p>
    <w:sectPr w:rsidR="0083789D" w:rsidSect="009B75D1">
      <w:pgSz w:w="11906" w:h="16838"/>
      <w:pgMar w:top="284" w:right="566" w:bottom="0" w:left="1418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20"/>
    <w:rsid w:val="0013220F"/>
    <w:rsid w:val="00415B20"/>
    <w:rsid w:val="00435F00"/>
    <w:rsid w:val="00516F53"/>
    <w:rsid w:val="0057573C"/>
    <w:rsid w:val="006E3090"/>
    <w:rsid w:val="0083789D"/>
    <w:rsid w:val="009B75D1"/>
    <w:rsid w:val="00C44D7D"/>
    <w:rsid w:val="00D74BA1"/>
    <w:rsid w:val="00F2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E74FA-A7B8-4923-BF38-7A330DAC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6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5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5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529952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887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652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2406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33F7B.028564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"ФК "Зенит"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Перова Марина Сергеевна</dc:creator>
  <cp:keywords/>
  <dc:description/>
  <cp:lastModifiedBy>Литвяков Егор Александрович</cp:lastModifiedBy>
  <cp:revision>2</cp:revision>
  <cp:lastPrinted>2017-10-09T08:21:00Z</cp:lastPrinted>
  <dcterms:created xsi:type="dcterms:W3CDTF">2018-09-10T06:14:00Z</dcterms:created>
  <dcterms:modified xsi:type="dcterms:W3CDTF">2018-09-10T06:14:00Z</dcterms:modified>
</cp:coreProperties>
</file>